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7E8" w:rsidRPr="001237E8" w:rsidRDefault="001237E8" w:rsidP="001237E8">
      <w:pPr>
        <w:pStyle w:val="a3"/>
        <w:rPr>
          <w:rFonts w:ascii="Times New Roman" w:hAnsi="Times New Roman" w:cs="Times New Roman"/>
          <w:b/>
          <w:color w:val="FF0000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  <w:shd w:val="clear" w:color="auto" w:fill="FFFFFF"/>
        </w:rPr>
        <w:t>ВСТРЕЧА С ИНСПЕКТОРОМ  ДПС</w:t>
      </w:r>
    </w:p>
    <w:p w:rsidR="001237E8" w:rsidRDefault="001237E8" w:rsidP="001237E8">
      <w:pPr>
        <w:pStyle w:val="a3"/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FFFFF"/>
        </w:rPr>
      </w:pPr>
    </w:p>
    <w:p w:rsidR="001237E8" w:rsidRDefault="001237E8" w:rsidP="001237E8">
      <w:pPr>
        <w:pStyle w:val="a3"/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1F497D" w:themeColor="text2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2716530" cy="2164080"/>
            <wp:effectExtent l="19050" t="0" r="7620" b="0"/>
            <wp:docPr id="1" name="Рисунок 1" descr="C:\Users\Средняя группа №8\Pictures\Встреча с инспекторо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редняя группа №8\Pictures\Встреча с инспектором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6530" cy="2164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37E8" w:rsidRDefault="001237E8" w:rsidP="001237E8">
      <w:pPr>
        <w:pStyle w:val="a3"/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FFFFF"/>
        </w:rPr>
      </w:pPr>
    </w:p>
    <w:p w:rsidR="004F23A2" w:rsidRPr="001237E8" w:rsidRDefault="001237E8" w:rsidP="001237E8">
      <w:pPr>
        <w:pStyle w:val="a3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1237E8"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FFFFF"/>
        </w:rPr>
        <w:t xml:space="preserve">27 июня в </w:t>
      </w:r>
      <w:proofErr w:type="gramStart"/>
      <w:r w:rsidRPr="001237E8"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FFFFF"/>
        </w:rPr>
        <w:t>нашем</w:t>
      </w:r>
      <w:proofErr w:type="gramEnd"/>
      <w:r w:rsidRPr="001237E8"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FFFFF"/>
        </w:rPr>
        <w:t xml:space="preserve"> ДОУ прошла вс</w:t>
      </w:r>
      <w:r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FFFFF"/>
        </w:rPr>
        <w:t>треча с инспектором ДПС по пропа</w:t>
      </w:r>
      <w:r w:rsidRPr="001237E8"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FFFFF"/>
        </w:rPr>
        <w:t xml:space="preserve">ганде </w:t>
      </w:r>
      <w:proofErr w:type="spellStart"/>
      <w:r w:rsidRPr="001237E8"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FFFFF"/>
        </w:rPr>
        <w:t>Мингалиевым</w:t>
      </w:r>
      <w:proofErr w:type="spellEnd"/>
      <w:r w:rsidRPr="001237E8"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FFFFF"/>
        </w:rPr>
        <w:t xml:space="preserve"> </w:t>
      </w:r>
      <w:proofErr w:type="spellStart"/>
      <w:r w:rsidRPr="001237E8"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FFFFF"/>
        </w:rPr>
        <w:t>Инсафом</w:t>
      </w:r>
      <w:proofErr w:type="spellEnd"/>
      <w:r w:rsidRPr="001237E8"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FFFFF"/>
        </w:rPr>
        <w:t xml:space="preserve"> </w:t>
      </w:r>
      <w:proofErr w:type="spellStart"/>
      <w:r w:rsidRPr="001237E8"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FFFFF"/>
        </w:rPr>
        <w:t>Ильсуровичем</w:t>
      </w:r>
      <w:proofErr w:type="spellEnd"/>
      <w:r w:rsidRPr="001237E8"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FFFFF"/>
        </w:rPr>
        <w:t xml:space="preserve"> и ведущим специалистом обеспечения общественной безопасности </w:t>
      </w:r>
      <w:proofErr w:type="spellStart"/>
      <w:r w:rsidRPr="001237E8"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FFFFF"/>
        </w:rPr>
        <w:t>Мубаракшиным</w:t>
      </w:r>
      <w:proofErr w:type="spellEnd"/>
      <w:r w:rsidRPr="001237E8"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FFFFF"/>
        </w:rPr>
        <w:t xml:space="preserve"> Рустамом </w:t>
      </w:r>
      <w:proofErr w:type="spellStart"/>
      <w:r w:rsidRPr="001237E8"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FFFFF"/>
        </w:rPr>
        <w:t>Шамилевичем</w:t>
      </w:r>
      <w:proofErr w:type="spellEnd"/>
      <w:r w:rsidRPr="001237E8"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FFFFF"/>
        </w:rPr>
        <w:t xml:space="preserve">. Детям в доступной, игровой форме с показом мультфильмов были показаны правила поведения на дороге, было </w:t>
      </w:r>
      <w:proofErr w:type="gramStart"/>
      <w:r w:rsidRPr="001237E8"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FFFFF"/>
        </w:rPr>
        <w:t>объяснено</w:t>
      </w:r>
      <w:proofErr w:type="gramEnd"/>
      <w:r w:rsidRPr="001237E8"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FFFFF"/>
        </w:rPr>
        <w:t xml:space="preserve"> как пользоваться детским </w:t>
      </w:r>
      <w:proofErr w:type="spellStart"/>
      <w:r w:rsidRPr="001237E8"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FFFFF"/>
        </w:rPr>
        <w:t>автокреслом</w:t>
      </w:r>
      <w:proofErr w:type="spellEnd"/>
      <w:r w:rsidRPr="001237E8"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FFFFF"/>
        </w:rPr>
        <w:t xml:space="preserve"> и пристегиваться ремнями безопасности.</w:t>
      </w:r>
      <w:r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FFFFF"/>
        </w:rPr>
        <w:t xml:space="preserve"> </w:t>
      </w:r>
      <w:r w:rsidRPr="001237E8"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FFFFF"/>
        </w:rPr>
        <w:t>Уважаемые родители! Помните! Безопасность ребенка в автомобил</w:t>
      </w:r>
      <w:proofErr w:type="gramStart"/>
      <w:r w:rsidRPr="001237E8"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FFFFF"/>
        </w:rPr>
        <w:t>е-</w:t>
      </w:r>
      <w:proofErr w:type="gramEnd"/>
      <w:r w:rsidRPr="001237E8"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FFFFF"/>
        </w:rPr>
        <w:t xml:space="preserve"> задача взрослых!</w:t>
      </w:r>
    </w:p>
    <w:sectPr w:rsidR="004F23A2" w:rsidRPr="001237E8" w:rsidSect="004F23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1237E8"/>
    <w:rsid w:val="001237E8"/>
    <w:rsid w:val="004E133C"/>
    <w:rsid w:val="004F23A2"/>
    <w:rsid w:val="00895E85"/>
    <w:rsid w:val="009E1072"/>
    <w:rsid w:val="00DE11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3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237E8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1237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37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Средняя группа №8</dc:creator>
  <cp:lastModifiedBy>Средняя группа №8</cp:lastModifiedBy>
  <cp:revision>1</cp:revision>
  <dcterms:created xsi:type="dcterms:W3CDTF">2019-07-03T10:44:00Z</dcterms:created>
  <dcterms:modified xsi:type="dcterms:W3CDTF">2019-07-03T10:49:00Z</dcterms:modified>
</cp:coreProperties>
</file>